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D6C6E5A">
      <w:pPr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</w:t>
      </w:r>
    </w:p>
    <w:p w14:paraId="2286CB65">
      <w:pPr>
        <w:widowControl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教育部外派储备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干部</w:t>
      </w:r>
      <w:r>
        <w:rPr>
          <w:rFonts w:ascii="Times New Roman" w:hAnsi="Times New Roman" w:eastAsia="方正小标宋简体" w:cs="Times New Roman"/>
          <w:sz w:val="44"/>
          <w:szCs w:val="44"/>
        </w:rPr>
        <w:t>推荐表</w:t>
      </w:r>
    </w:p>
    <w:tbl>
      <w:tblPr>
        <w:tblStyle w:val="5"/>
        <w:tblW w:w="9519" w:type="dxa"/>
        <w:tblInd w:w="-8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1"/>
        <w:gridCol w:w="884"/>
        <w:gridCol w:w="361"/>
        <w:gridCol w:w="615"/>
        <w:gridCol w:w="645"/>
        <w:gridCol w:w="570"/>
        <w:gridCol w:w="30"/>
        <w:gridCol w:w="495"/>
        <w:gridCol w:w="690"/>
        <w:gridCol w:w="30"/>
        <w:gridCol w:w="555"/>
        <w:gridCol w:w="854"/>
        <w:gridCol w:w="235"/>
        <w:gridCol w:w="66"/>
        <w:gridCol w:w="525"/>
        <w:gridCol w:w="1393"/>
      </w:tblGrid>
      <w:tr w14:paraId="6DD82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5494CF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 名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B491DF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E4660B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性 别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389340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DC326B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出生日期</w:t>
            </w:r>
          </w:p>
          <w:p w14:paraId="297F6E8C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 岁）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09AC67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762894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照  片</w:t>
            </w:r>
          </w:p>
        </w:tc>
      </w:tr>
      <w:tr w14:paraId="43077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AF11E8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民 族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A536F6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C82808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籍 贯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612396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B83426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出生地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DD880D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8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AB5FA0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C2B4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6DE9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政 治</w:t>
            </w:r>
          </w:p>
          <w:p w14:paraId="0B4011F9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面 貌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3DCC0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F03F1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参加工</w:t>
            </w:r>
          </w:p>
          <w:p w14:paraId="7D96921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作时间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798CF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2BE69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健康状况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78FE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493380">
            <w:pPr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C9B0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2BCA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身 份</w:t>
            </w:r>
          </w:p>
          <w:p w14:paraId="28B6D6B8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证 号</w:t>
            </w:r>
          </w:p>
        </w:tc>
        <w:tc>
          <w:tcPr>
            <w:tcW w:w="596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D42E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99FE8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DEAF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FB79B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所在单位</w:t>
            </w:r>
          </w:p>
          <w:p w14:paraId="3949E59B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及职务</w:t>
            </w:r>
          </w:p>
        </w:tc>
        <w:tc>
          <w:tcPr>
            <w:tcW w:w="79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A4949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8D1B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5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A51ED1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 历</w:t>
            </w:r>
          </w:p>
          <w:p w14:paraId="259AFCCD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 位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7BD9CD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全日制</w:t>
            </w:r>
          </w:p>
          <w:p w14:paraId="41E126F9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教 育</w:t>
            </w: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87D3E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F171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毕业院校</w:t>
            </w:r>
          </w:p>
          <w:p w14:paraId="02972CAC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系及专业</w:t>
            </w:r>
          </w:p>
        </w:tc>
        <w:tc>
          <w:tcPr>
            <w:tcW w:w="3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1CA66">
            <w:pPr>
              <w:widowControl/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E192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15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0D74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AB5B4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在 职</w:t>
            </w:r>
          </w:p>
          <w:p w14:paraId="0C8CA399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教 育</w:t>
            </w: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A527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D820E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毕业院校</w:t>
            </w:r>
          </w:p>
          <w:p w14:paraId="11FD570B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系及专业</w:t>
            </w:r>
          </w:p>
        </w:tc>
        <w:tc>
          <w:tcPr>
            <w:tcW w:w="30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8C77E">
            <w:pPr>
              <w:widowControl/>
              <w:spacing w:line="36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14:paraId="76C19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5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EC3E0E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外 语</w:t>
            </w:r>
          </w:p>
          <w:p w14:paraId="55BD0D10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语 种</w:t>
            </w:r>
          </w:p>
        </w:tc>
        <w:tc>
          <w:tcPr>
            <w:tcW w:w="12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F9BA2B">
            <w:pPr>
              <w:widowControl/>
              <w:spacing w:line="440" w:lineRule="exact"/>
              <w:ind w:firstLine="140" w:firstLineChars="5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1．</w:t>
            </w:r>
          </w:p>
          <w:p w14:paraId="7C2FD007">
            <w:pPr>
              <w:widowControl/>
              <w:spacing w:line="440" w:lineRule="exact"/>
              <w:ind w:firstLine="140" w:firstLineChars="5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2．</w:t>
            </w:r>
          </w:p>
        </w:tc>
        <w:tc>
          <w:tcPr>
            <w:tcW w:w="12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3152BC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外 语</w:t>
            </w:r>
          </w:p>
          <w:p w14:paraId="2CEA107F">
            <w:pPr>
              <w:widowControl/>
              <w:spacing w:line="360" w:lineRule="exact"/>
              <w:ind w:firstLine="280" w:firstLineChars="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水 平</w:t>
            </w:r>
          </w:p>
        </w:tc>
        <w:tc>
          <w:tcPr>
            <w:tcW w:w="6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530FC77E">
            <w:pPr>
              <w:spacing w:line="320" w:lineRule="exact"/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□</w:t>
            </w:r>
          </w:p>
        </w:tc>
        <w:tc>
          <w:tcPr>
            <w:tcW w:w="1185" w:type="dxa"/>
            <w:gridSpan w:val="2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5E01E872">
            <w:pPr>
              <w:spacing w:line="320" w:lineRule="exact"/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精通</w:t>
            </w:r>
          </w:p>
        </w:tc>
        <w:tc>
          <w:tcPr>
            <w:tcW w:w="585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9EAFDCE">
            <w:pPr>
              <w:spacing w:line="320" w:lineRule="exact"/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□</w:t>
            </w:r>
          </w:p>
        </w:tc>
        <w:tc>
          <w:tcPr>
            <w:tcW w:w="1155" w:type="dxa"/>
            <w:gridSpan w:val="3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70A3E6B2">
            <w:pPr>
              <w:spacing w:line="320" w:lineRule="exact"/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熟练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8318824">
            <w:pPr>
              <w:spacing w:line="320" w:lineRule="exact"/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□</w:t>
            </w:r>
          </w:p>
        </w:tc>
        <w:tc>
          <w:tcPr>
            <w:tcW w:w="139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9738B5F">
            <w:pPr>
              <w:spacing w:line="32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可自用</w:t>
            </w:r>
          </w:p>
        </w:tc>
      </w:tr>
      <w:tr w14:paraId="032D4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419995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B29F">
            <w:pPr>
              <w:widowControl/>
              <w:spacing w:line="360" w:lineRule="exact"/>
              <w:ind w:firstLine="280" w:firstLineChars="100"/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64AB4">
            <w:pPr>
              <w:widowControl/>
              <w:spacing w:line="360" w:lineRule="exact"/>
              <w:ind w:firstLine="280" w:firstLineChars="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541D63A">
            <w:pPr>
              <w:spacing w:line="320" w:lineRule="exact"/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□</w:t>
            </w:r>
          </w:p>
        </w:tc>
        <w:tc>
          <w:tcPr>
            <w:tcW w:w="1185" w:type="dxa"/>
            <w:gridSpan w:val="2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028F17C3">
            <w:pPr>
              <w:spacing w:line="320" w:lineRule="exact"/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3198E15">
            <w:pPr>
              <w:spacing w:line="320" w:lineRule="exact"/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□</w:t>
            </w:r>
          </w:p>
        </w:tc>
        <w:tc>
          <w:tcPr>
            <w:tcW w:w="1155" w:type="dxa"/>
            <w:gridSpan w:val="3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012FCD82">
            <w:pPr>
              <w:spacing w:line="320" w:lineRule="exact"/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E433929">
            <w:pPr>
              <w:spacing w:line="320" w:lineRule="exact"/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□</w:t>
            </w:r>
          </w:p>
        </w:tc>
        <w:tc>
          <w:tcPr>
            <w:tcW w:w="139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43620">
            <w:pPr>
              <w:spacing w:line="320" w:lineRule="exact"/>
              <w:ind w:firstLine="140" w:firstLineChars="5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5F3B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7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E6FDB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外语水平测试成绩或资格证书</w:t>
            </w:r>
          </w:p>
        </w:tc>
        <w:tc>
          <w:tcPr>
            <w:tcW w:w="79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DAD8A">
            <w:pPr>
              <w:widowControl/>
              <w:spacing w:line="360" w:lineRule="exact"/>
              <w:ind w:firstLine="280" w:firstLineChars="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ACE6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96EF6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业 务</w:t>
            </w:r>
          </w:p>
          <w:p w14:paraId="5D1CF59F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技 能</w:t>
            </w:r>
          </w:p>
        </w:tc>
        <w:tc>
          <w:tcPr>
            <w:tcW w:w="79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86C32">
            <w:pPr>
              <w:widowControl/>
              <w:spacing w:line="360" w:lineRule="exact"/>
              <w:ind w:firstLine="280" w:firstLineChars="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□ 汽车驾驶  □ 其他技能________</w:t>
            </w:r>
          </w:p>
        </w:tc>
      </w:tr>
      <w:tr w14:paraId="077F2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71298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 系</w:t>
            </w:r>
          </w:p>
          <w:p w14:paraId="25DDB918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方 式</w:t>
            </w:r>
          </w:p>
        </w:tc>
        <w:tc>
          <w:tcPr>
            <w:tcW w:w="79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60837">
            <w:pPr>
              <w:spacing w:line="440" w:lineRule="exact"/>
              <w:ind w:firstLine="280" w:firstLineChars="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办公电话：                 手机：</w:t>
            </w:r>
          </w:p>
          <w:p w14:paraId="58B6E66B">
            <w:pPr>
              <w:spacing w:line="440" w:lineRule="exact"/>
              <w:ind w:firstLine="280" w:firstLineChars="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电子邮箱：</w:t>
            </w:r>
          </w:p>
        </w:tc>
      </w:tr>
      <w:tr w14:paraId="5264A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7" w:hRule="atLeast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CF449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</w:t>
            </w:r>
          </w:p>
          <w:p w14:paraId="455E83FE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习</w:t>
            </w:r>
          </w:p>
          <w:p w14:paraId="05BE26FF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工</w:t>
            </w:r>
          </w:p>
          <w:p w14:paraId="3A4CE95B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作</w:t>
            </w:r>
          </w:p>
          <w:p w14:paraId="544D7DE6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简</w:t>
            </w:r>
          </w:p>
          <w:p w14:paraId="5F0F1C8A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历</w:t>
            </w:r>
          </w:p>
        </w:tc>
        <w:tc>
          <w:tcPr>
            <w:tcW w:w="79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6F78D">
            <w:pPr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（从大学开始）</w:t>
            </w:r>
          </w:p>
        </w:tc>
      </w:tr>
      <w:tr w14:paraId="473A0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FDDD47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家</w:t>
            </w:r>
          </w:p>
          <w:p w14:paraId="36418943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庭</w:t>
            </w:r>
          </w:p>
          <w:p w14:paraId="0E8A9597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成</w:t>
            </w:r>
          </w:p>
          <w:p w14:paraId="443691FF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员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50BBB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称谓</w:t>
            </w: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602A2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4C54F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出生日期</w:t>
            </w: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6F754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922E2"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单位及职务/职称</w:t>
            </w:r>
          </w:p>
        </w:tc>
        <w:tc>
          <w:tcPr>
            <w:tcW w:w="2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757B"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国籍或取得外国</w:t>
            </w:r>
          </w:p>
          <w:p w14:paraId="0FF85810"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长期居留权情况</w:t>
            </w:r>
          </w:p>
        </w:tc>
      </w:tr>
      <w:tr w14:paraId="29695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8EB5AF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9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6AFE7">
            <w:pPr>
              <w:spacing w:line="4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</w:rPr>
              <w:t>填报范围：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配偶、子女、父母</w:t>
            </w:r>
          </w:p>
        </w:tc>
      </w:tr>
      <w:tr w14:paraId="5178E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EA74A2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96200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413FC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C0470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1D79A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1D9C6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DF04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FE49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A6F894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E3905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322D7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DB006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1FE25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1337F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D639C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CFE4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C00437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F53A6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A925F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22418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A60FE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DAA5A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E3482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10B2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57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BD98A5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B516B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8353E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D0D60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EF22E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0837C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EBCFC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79A0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7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BA92B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工</w:t>
            </w:r>
          </w:p>
          <w:p w14:paraId="46622B20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作</w:t>
            </w:r>
          </w:p>
          <w:p w14:paraId="548240AC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表</w:t>
            </w:r>
          </w:p>
          <w:p w14:paraId="54286ED7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现</w:t>
            </w:r>
          </w:p>
        </w:tc>
        <w:tc>
          <w:tcPr>
            <w:tcW w:w="79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30DAC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（含政治素质、业务能力、作风品行、健康情况等）</w:t>
            </w:r>
          </w:p>
        </w:tc>
      </w:tr>
      <w:tr w14:paraId="2EEC5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4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5C358D4D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pacing w:val="45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45"/>
                <w:sz w:val="28"/>
                <w:szCs w:val="28"/>
              </w:rPr>
              <w:t>保密审查</w:t>
            </w:r>
          </w:p>
          <w:p w14:paraId="59849414"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45"/>
                <w:sz w:val="28"/>
                <w:szCs w:val="28"/>
              </w:rPr>
              <w:t>意见</w:t>
            </w:r>
          </w:p>
        </w:tc>
        <w:tc>
          <w:tcPr>
            <w:tcW w:w="79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A05F2">
            <w:pPr>
              <w:spacing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（是否遵守保密法律法规、是否存在泄密行为、目前是否在涉密岗位工作、脱密期限）</w:t>
            </w:r>
          </w:p>
        </w:tc>
      </w:tr>
      <w:tr w14:paraId="4D03C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4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BFBAD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奖</w:t>
            </w:r>
          </w:p>
          <w:p w14:paraId="0427CC93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惩</w:t>
            </w:r>
          </w:p>
          <w:p w14:paraId="3578D120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情</w:t>
            </w:r>
          </w:p>
          <w:p w14:paraId="71C544AC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况</w:t>
            </w:r>
          </w:p>
        </w:tc>
        <w:tc>
          <w:tcPr>
            <w:tcW w:w="79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F48B1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1A12CAAB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5D60A592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7E7C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2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4B6DB49C">
            <w:pPr>
              <w:widowControl/>
              <w:spacing w:line="32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pacing w:val="45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45"/>
                <w:sz w:val="28"/>
                <w:szCs w:val="28"/>
              </w:rPr>
              <w:t>近三年</w:t>
            </w:r>
          </w:p>
          <w:p w14:paraId="3AC039B0">
            <w:pPr>
              <w:widowControl/>
              <w:spacing w:line="32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45"/>
                <w:sz w:val="28"/>
                <w:szCs w:val="28"/>
              </w:rPr>
              <w:t>考核结果</w:t>
            </w:r>
          </w:p>
        </w:tc>
        <w:tc>
          <w:tcPr>
            <w:tcW w:w="79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2AC16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CC9B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9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019C1379">
            <w:pPr>
              <w:widowControl/>
              <w:spacing w:line="32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pacing w:val="45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45"/>
                <w:sz w:val="28"/>
                <w:szCs w:val="28"/>
              </w:rPr>
              <w:t>二级党组织</w:t>
            </w:r>
          </w:p>
          <w:p w14:paraId="5A032540">
            <w:pPr>
              <w:widowControl/>
              <w:spacing w:line="32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pacing w:val="45"/>
                <w:sz w:val="28"/>
                <w:szCs w:val="28"/>
              </w:rPr>
              <w:t>意见</w:t>
            </w:r>
          </w:p>
        </w:tc>
        <w:tc>
          <w:tcPr>
            <w:tcW w:w="79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5F08BB">
            <w:pPr>
              <w:widowControl/>
              <w:spacing w:line="480" w:lineRule="exact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08A1302D">
            <w:pPr>
              <w:widowControl/>
              <w:spacing w:line="480" w:lineRule="exact"/>
              <w:ind w:right="480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</w:t>
            </w:r>
          </w:p>
          <w:p w14:paraId="460557D2">
            <w:pPr>
              <w:widowControl/>
              <w:spacing w:line="480" w:lineRule="exact"/>
              <w:ind w:right="48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书记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签字（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党组织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公章）：</w:t>
            </w:r>
          </w:p>
          <w:p w14:paraId="46981CAB">
            <w:pPr>
              <w:widowControl/>
              <w:spacing w:line="480" w:lineRule="exact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                     年   月  日</w:t>
            </w:r>
          </w:p>
        </w:tc>
      </w:tr>
      <w:tr w14:paraId="7C0BF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6" w:hRule="atLeast"/>
          <w:jc w:val="center"/>
        </w:trPr>
        <w:tc>
          <w:tcPr>
            <w:tcW w:w="1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 w14:paraId="175775A0">
            <w:pPr>
              <w:widowControl/>
              <w:spacing w:line="32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pacing w:val="45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45"/>
                <w:sz w:val="28"/>
                <w:szCs w:val="28"/>
                <w:lang w:val="en-US" w:eastAsia="zh-CN"/>
              </w:rPr>
              <w:t>人事处意见</w:t>
            </w:r>
          </w:p>
        </w:tc>
        <w:tc>
          <w:tcPr>
            <w:tcW w:w="79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2703FA">
            <w:pPr>
              <w:widowControl/>
              <w:spacing w:line="480" w:lineRule="exact"/>
              <w:ind w:right="480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</w:t>
            </w:r>
          </w:p>
          <w:p w14:paraId="470AE16C">
            <w:pPr>
              <w:widowControl/>
              <w:spacing w:line="480" w:lineRule="exact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年   月  日</w:t>
            </w:r>
          </w:p>
        </w:tc>
      </w:tr>
    </w:tbl>
    <w:p w14:paraId="44F142C2">
      <w:pPr>
        <w:spacing w:line="32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（正反面打印）</w:t>
      </w:r>
    </w:p>
    <w:sectPr>
      <w:pgSz w:w="11906" w:h="16838"/>
      <w:pgMar w:top="1440" w:right="1701" w:bottom="1440" w:left="1803" w:header="851" w:footer="992" w:gutter="0"/>
      <w:pgNumType w:fmt="numberInDash" w:start="5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9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kNWIxODBjYTk1NDdkY2VlYjg5N2JlYjg0NWJiNDgifQ=="/>
  </w:docVars>
  <w:rsids>
    <w:rsidRoot w:val="00172A27"/>
    <w:rsid w:val="000012C5"/>
    <w:rsid w:val="00002A5F"/>
    <w:rsid w:val="00007D04"/>
    <w:rsid w:val="0001063A"/>
    <w:rsid w:val="00013C68"/>
    <w:rsid w:val="000170EA"/>
    <w:rsid w:val="0001731A"/>
    <w:rsid w:val="00020F9B"/>
    <w:rsid w:val="00024DD4"/>
    <w:rsid w:val="00025776"/>
    <w:rsid w:val="00027410"/>
    <w:rsid w:val="00032BC5"/>
    <w:rsid w:val="00034337"/>
    <w:rsid w:val="000343C5"/>
    <w:rsid w:val="0004221F"/>
    <w:rsid w:val="00051F86"/>
    <w:rsid w:val="00063DC2"/>
    <w:rsid w:val="00073631"/>
    <w:rsid w:val="00075764"/>
    <w:rsid w:val="000806CD"/>
    <w:rsid w:val="00092655"/>
    <w:rsid w:val="000A620A"/>
    <w:rsid w:val="000A6F54"/>
    <w:rsid w:val="000A78B7"/>
    <w:rsid w:val="000B34D1"/>
    <w:rsid w:val="000C023F"/>
    <w:rsid w:val="000C558B"/>
    <w:rsid w:val="000C6078"/>
    <w:rsid w:val="000D22F9"/>
    <w:rsid w:val="000E139A"/>
    <w:rsid w:val="000E460D"/>
    <w:rsid w:val="00127DCC"/>
    <w:rsid w:val="0014263B"/>
    <w:rsid w:val="001511DB"/>
    <w:rsid w:val="00155820"/>
    <w:rsid w:val="00172A27"/>
    <w:rsid w:val="0018142A"/>
    <w:rsid w:val="00190618"/>
    <w:rsid w:val="0019109E"/>
    <w:rsid w:val="001961BA"/>
    <w:rsid w:val="0019639A"/>
    <w:rsid w:val="001A596E"/>
    <w:rsid w:val="001B48AF"/>
    <w:rsid w:val="001B5DB2"/>
    <w:rsid w:val="001E580A"/>
    <w:rsid w:val="00216452"/>
    <w:rsid w:val="00221C1F"/>
    <w:rsid w:val="00224E1D"/>
    <w:rsid w:val="002278AB"/>
    <w:rsid w:val="0023153A"/>
    <w:rsid w:val="00231F07"/>
    <w:rsid w:val="00240A32"/>
    <w:rsid w:val="00241EF6"/>
    <w:rsid w:val="00245EFB"/>
    <w:rsid w:val="00247FF9"/>
    <w:rsid w:val="00272D30"/>
    <w:rsid w:val="002758AF"/>
    <w:rsid w:val="00290952"/>
    <w:rsid w:val="002A7605"/>
    <w:rsid w:val="002E1912"/>
    <w:rsid w:val="002E4568"/>
    <w:rsid w:val="002F39A6"/>
    <w:rsid w:val="00320C98"/>
    <w:rsid w:val="00322B71"/>
    <w:rsid w:val="0032461A"/>
    <w:rsid w:val="003314D2"/>
    <w:rsid w:val="00351824"/>
    <w:rsid w:val="00362B9E"/>
    <w:rsid w:val="00363881"/>
    <w:rsid w:val="00363977"/>
    <w:rsid w:val="003738BA"/>
    <w:rsid w:val="00375809"/>
    <w:rsid w:val="00376D72"/>
    <w:rsid w:val="00380AB7"/>
    <w:rsid w:val="0038544E"/>
    <w:rsid w:val="00394FC1"/>
    <w:rsid w:val="003A37C4"/>
    <w:rsid w:val="003A5DD8"/>
    <w:rsid w:val="003B1519"/>
    <w:rsid w:val="003B305E"/>
    <w:rsid w:val="003B7DF3"/>
    <w:rsid w:val="003C2CE2"/>
    <w:rsid w:val="003C41A8"/>
    <w:rsid w:val="003D05CD"/>
    <w:rsid w:val="003D2023"/>
    <w:rsid w:val="003D39E4"/>
    <w:rsid w:val="003F6C75"/>
    <w:rsid w:val="00402D09"/>
    <w:rsid w:val="00456676"/>
    <w:rsid w:val="00457479"/>
    <w:rsid w:val="00461909"/>
    <w:rsid w:val="00467878"/>
    <w:rsid w:val="004703EE"/>
    <w:rsid w:val="004715AD"/>
    <w:rsid w:val="004828C8"/>
    <w:rsid w:val="00491D7B"/>
    <w:rsid w:val="00495BAE"/>
    <w:rsid w:val="004A0DF9"/>
    <w:rsid w:val="004A117F"/>
    <w:rsid w:val="004A21B2"/>
    <w:rsid w:val="004A6978"/>
    <w:rsid w:val="004A7BE8"/>
    <w:rsid w:val="004A7F9A"/>
    <w:rsid w:val="004C53E3"/>
    <w:rsid w:val="004D3A9A"/>
    <w:rsid w:val="004D45F0"/>
    <w:rsid w:val="005020BE"/>
    <w:rsid w:val="00502B46"/>
    <w:rsid w:val="00502D65"/>
    <w:rsid w:val="00504C82"/>
    <w:rsid w:val="00510440"/>
    <w:rsid w:val="005142EA"/>
    <w:rsid w:val="00515F24"/>
    <w:rsid w:val="00524DDA"/>
    <w:rsid w:val="00531ED1"/>
    <w:rsid w:val="00534D87"/>
    <w:rsid w:val="005445F9"/>
    <w:rsid w:val="00546650"/>
    <w:rsid w:val="0056347A"/>
    <w:rsid w:val="005655BC"/>
    <w:rsid w:val="00572474"/>
    <w:rsid w:val="00581DDC"/>
    <w:rsid w:val="005901AF"/>
    <w:rsid w:val="00590306"/>
    <w:rsid w:val="0059140E"/>
    <w:rsid w:val="00591A8B"/>
    <w:rsid w:val="00591F47"/>
    <w:rsid w:val="00595A66"/>
    <w:rsid w:val="00597667"/>
    <w:rsid w:val="00597740"/>
    <w:rsid w:val="005B12FE"/>
    <w:rsid w:val="005B6AC0"/>
    <w:rsid w:val="005C12AB"/>
    <w:rsid w:val="005C1A2A"/>
    <w:rsid w:val="005C4B08"/>
    <w:rsid w:val="005C6DA6"/>
    <w:rsid w:val="005D04BC"/>
    <w:rsid w:val="005D3B6E"/>
    <w:rsid w:val="005D624E"/>
    <w:rsid w:val="005D64D3"/>
    <w:rsid w:val="005E7950"/>
    <w:rsid w:val="005F5AB7"/>
    <w:rsid w:val="00602A60"/>
    <w:rsid w:val="00604FB7"/>
    <w:rsid w:val="00606B55"/>
    <w:rsid w:val="006076B7"/>
    <w:rsid w:val="00612A01"/>
    <w:rsid w:val="00622FB1"/>
    <w:rsid w:val="006513EB"/>
    <w:rsid w:val="00656E66"/>
    <w:rsid w:val="00660126"/>
    <w:rsid w:val="00663123"/>
    <w:rsid w:val="0066447B"/>
    <w:rsid w:val="00664584"/>
    <w:rsid w:val="006703A2"/>
    <w:rsid w:val="006837E7"/>
    <w:rsid w:val="00687820"/>
    <w:rsid w:val="006A1B0C"/>
    <w:rsid w:val="006A6DF7"/>
    <w:rsid w:val="006B1A33"/>
    <w:rsid w:val="006B721A"/>
    <w:rsid w:val="006C107B"/>
    <w:rsid w:val="006D391A"/>
    <w:rsid w:val="006D5BD7"/>
    <w:rsid w:val="006E058E"/>
    <w:rsid w:val="006E2D93"/>
    <w:rsid w:val="006E34BD"/>
    <w:rsid w:val="006E44C5"/>
    <w:rsid w:val="006F0092"/>
    <w:rsid w:val="0070289C"/>
    <w:rsid w:val="00707465"/>
    <w:rsid w:val="007141F2"/>
    <w:rsid w:val="00715358"/>
    <w:rsid w:val="00716600"/>
    <w:rsid w:val="00731EA7"/>
    <w:rsid w:val="00735AFA"/>
    <w:rsid w:val="00743C47"/>
    <w:rsid w:val="0074602B"/>
    <w:rsid w:val="0075114F"/>
    <w:rsid w:val="00760F44"/>
    <w:rsid w:val="00762485"/>
    <w:rsid w:val="0076371B"/>
    <w:rsid w:val="007637C3"/>
    <w:rsid w:val="007641CB"/>
    <w:rsid w:val="00771490"/>
    <w:rsid w:val="00772FD0"/>
    <w:rsid w:val="00774D86"/>
    <w:rsid w:val="00791FDA"/>
    <w:rsid w:val="007A2D62"/>
    <w:rsid w:val="007A4F81"/>
    <w:rsid w:val="007B436B"/>
    <w:rsid w:val="007C04B3"/>
    <w:rsid w:val="007C285A"/>
    <w:rsid w:val="007D2C1B"/>
    <w:rsid w:val="007E4896"/>
    <w:rsid w:val="007F487E"/>
    <w:rsid w:val="00801381"/>
    <w:rsid w:val="00802B7A"/>
    <w:rsid w:val="00812BA5"/>
    <w:rsid w:val="00816D07"/>
    <w:rsid w:val="0084326B"/>
    <w:rsid w:val="00847320"/>
    <w:rsid w:val="0084787E"/>
    <w:rsid w:val="00861E14"/>
    <w:rsid w:val="008622BE"/>
    <w:rsid w:val="00866710"/>
    <w:rsid w:val="00867F47"/>
    <w:rsid w:val="00874A94"/>
    <w:rsid w:val="00877230"/>
    <w:rsid w:val="00877394"/>
    <w:rsid w:val="0088007E"/>
    <w:rsid w:val="0088186E"/>
    <w:rsid w:val="00882EF5"/>
    <w:rsid w:val="00892C9E"/>
    <w:rsid w:val="00892DC4"/>
    <w:rsid w:val="00892E49"/>
    <w:rsid w:val="008C3D8D"/>
    <w:rsid w:val="008E10F4"/>
    <w:rsid w:val="008E3944"/>
    <w:rsid w:val="008E5881"/>
    <w:rsid w:val="008E5B5F"/>
    <w:rsid w:val="008F7146"/>
    <w:rsid w:val="009035A9"/>
    <w:rsid w:val="00911582"/>
    <w:rsid w:val="0091720C"/>
    <w:rsid w:val="00925069"/>
    <w:rsid w:val="009335A1"/>
    <w:rsid w:val="00943150"/>
    <w:rsid w:val="00952666"/>
    <w:rsid w:val="0095448E"/>
    <w:rsid w:val="00965CD9"/>
    <w:rsid w:val="00984693"/>
    <w:rsid w:val="00984E99"/>
    <w:rsid w:val="00995D43"/>
    <w:rsid w:val="00997E18"/>
    <w:rsid w:val="009A11DD"/>
    <w:rsid w:val="009A19F6"/>
    <w:rsid w:val="009A395C"/>
    <w:rsid w:val="009B344E"/>
    <w:rsid w:val="009C08D6"/>
    <w:rsid w:val="009C2AC9"/>
    <w:rsid w:val="009D23D2"/>
    <w:rsid w:val="009D2F6D"/>
    <w:rsid w:val="009D7C71"/>
    <w:rsid w:val="009E48E2"/>
    <w:rsid w:val="009E5FF8"/>
    <w:rsid w:val="009F19F3"/>
    <w:rsid w:val="00A02E4C"/>
    <w:rsid w:val="00A06D30"/>
    <w:rsid w:val="00A07ADE"/>
    <w:rsid w:val="00A12FF5"/>
    <w:rsid w:val="00A26A3F"/>
    <w:rsid w:val="00A34468"/>
    <w:rsid w:val="00A355A2"/>
    <w:rsid w:val="00A37CD5"/>
    <w:rsid w:val="00A409C6"/>
    <w:rsid w:val="00A50D75"/>
    <w:rsid w:val="00A51544"/>
    <w:rsid w:val="00A54EA0"/>
    <w:rsid w:val="00A639D1"/>
    <w:rsid w:val="00A65743"/>
    <w:rsid w:val="00A65934"/>
    <w:rsid w:val="00A8653F"/>
    <w:rsid w:val="00A9007F"/>
    <w:rsid w:val="00A9432B"/>
    <w:rsid w:val="00A945D0"/>
    <w:rsid w:val="00A96920"/>
    <w:rsid w:val="00A97326"/>
    <w:rsid w:val="00AA67CA"/>
    <w:rsid w:val="00AB2DF7"/>
    <w:rsid w:val="00AB2F64"/>
    <w:rsid w:val="00AC5958"/>
    <w:rsid w:val="00AD0F12"/>
    <w:rsid w:val="00AD3B55"/>
    <w:rsid w:val="00AD649F"/>
    <w:rsid w:val="00AD6736"/>
    <w:rsid w:val="00AD71DC"/>
    <w:rsid w:val="00AE1B46"/>
    <w:rsid w:val="00AF0402"/>
    <w:rsid w:val="00B17BC8"/>
    <w:rsid w:val="00B33ACB"/>
    <w:rsid w:val="00B37E3E"/>
    <w:rsid w:val="00B41F8C"/>
    <w:rsid w:val="00B7632C"/>
    <w:rsid w:val="00B811E7"/>
    <w:rsid w:val="00B92E36"/>
    <w:rsid w:val="00B92FF5"/>
    <w:rsid w:val="00B930C0"/>
    <w:rsid w:val="00B96D10"/>
    <w:rsid w:val="00B96F10"/>
    <w:rsid w:val="00B9749D"/>
    <w:rsid w:val="00BA30FB"/>
    <w:rsid w:val="00BA6AAB"/>
    <w:rsid w:val="00BB403B"/>
    <w:rsid w:val="00BB5FB2"/>
    <w:rsid w:val="00BB681B"/>
    <w:rsid w:val="00BC0348"/>
    <w:rsid w:val="00BC51EE"/>
    <w:rsid w:val="00BC7CB1"/>
    <w:rsid w:val="00BD64CC"/>
    <w:rsid w:val="00BD72CC"/>
    <w:rsid w:val="00BE4DA1"/>
    <w:rsid w:val="00BE65F4"/>
    <w:rsid w:val="00BE71A4"/>
    <w:rsid w:val="00C0140D"/>
    <w:rsid w:val="00C05FC3"/>
    <w:rsid w:val="00C1738B"/>
    <w:rsid w:val="00C2267A"/>
    <w:rsid w:val="00C22BA4"/>
    <w:rsid w:val="00C31AF0"/>
    <w:rsid w:val="00C32230"/>
    <w:rsid w:val="00C35B3F"/>
    <w:rsid w:val="00C435CA"/>
    <w:rsid w:val="00C518E1"/>
    <w:rsid w:val="00C5651E"/>
    <w:rsid w:val="00C63245"/>
    <w:rsid w:val="00C7081D"/>
    <w:rsid w:val="00C74D1F"/>
    <w:rsid w:val="00C77713"/>
    <w:rsid w:val="00C7793C"/>
    <w:rsid w:val="00C8156B"/>
    <w:rsid w:val="00CA1685"/>
    <w:rsid w:val="00CB14F4"/>
    <w:rsid w:val="00CB1D1A"/>
    <w:rsid w:val="00CB4649"/>
    <w:rsid w:val="00CD1113"/>
    <w:rsid w:val="00D13E22"/>
    <w:rsid w:val="00D23180"/>
    <w:rsid w:val="00D27B4C"/>
    <w:rsid w:val="00D302EC"/>
    <w:rsid w:val="00D34D5E"/>
    <w:rsid w:val="00D41DC4"/>
    <w:rsid w:val="00D42FA6"/>
    <w:rsid w:val="00D52225"/>
    <w:rsid w:val="00D61EDE"/>
    <w:rsid w:val="00D63392"/>
    <w:rsid w:val="00D64CF1"/>
    <w:rsid w:val="00D8141D"/>
    <w:rsid w:val="00D82026"/>
    <w:rsid w:val="00D8230F"/>
    <w:rsid w:val="00D85F94"/>
    <w:rsid w:val="00D90032"/>
    <w:rsid w:val="00D92A9D"/>
    <w:rsid w:val="00DA05CD"/>
    <w:rsid w:val="00DA5160"/>
    <w:rsid w:val="00DA552F"/>
    <w:rsid w:val="00DB6379"/>
    <w:rsid w:val="00DC2873"/>
    <w:rsid w:val="00DE7ADF"/>
    <w:rsid w:val="00DF5EAE"/>
    <w:rsid w:val="00E14D64"/>
    <w:rsid w:val="00E207F1"/>
    <w:rsid w:val="00E31BD5"/>
    <w:rsid w:val="00E330D6"/>
    <w:rsid w:val="00E372B4"/>
    <w:rsid w:val="00E431B8"/>
    <w:rsid w:val="00E43414"/>
    <w:rsid w:val="00E47CE4"/>
    <w:rsid w:val="00E53DE8"/>
    <w:rsid w:val="00E54AFD"/>
    <w:rsid w:val="00E56823"/>
    <w:rsid w:val="00E60FB4"/>
    <w:rsid w:val="00E64A19"/>
    <w:rsid w:val="00E66DCF"/>
    <w:rsid w:val="00E679C0"/>
    <w:rsid w:val="00E7336A"/>
    <w:rsid w:val="00E828DA"/>
    <w:rsid w:val="00E910BE"/>
    <w:rsid w:val="00E913E1"/>
    <w:rsid w:val="00E9369C"/>
    <w:rsid w:val="00E93E11"/>
    <w:rsid w:val="00EA3C7E"/>
    <w:rsid w:val="00EA4751"/>
    <w:rsid w:val="00EA5E47"/>
    <w:rsid w:val="00EB4D25"/>
    <w:rsid w:val="00EC092D"/>
    <w:rsid w:val="00EC16F5"/>
    <w:rsid w:val="00EC374A"/>
    <w:rsid w:val="00EC6E27"/>
    <w:rsid w:val="00EC7205"/>
    <w:rsid w:val="00EE0CAF"/>
    <w:rsid w:val="00EE0D87"/>
    <w:rsid w:val="00EE414A"/>
    <w:rsid w:val="00F02CD4"/>
    <w:rsid w:val="00F037CA"/>
    <w:rsid w:val="00F05ABE"/>
    <w:rsid w:val="00F147C6"/>
    <w:rsid w:val="00F34A7A"/>
    <w:rsid w:val="00F36608"/>
    <w:rsid w:val="00F36709"/>
    <w:rsid w:val="00F379FF"/>
    <w:rsid w:val="00F45FC3"/>
    <w:rsid w:val="00F73349"/>
    <w:rsid w:val="00F7447D"/>
    <w:rsid w:val="00F86192"/>
    <w:rsid w:val="00F950AA"/>
    <w:rsid w:val="00FA1B7E"/>
    <w:rsid w:val="00FA1F9D"/>
    <w:rsid w:val="00FA3D52"/>
    <w:rsid w:val="00FA410E"/>
    <w:rsid w:val="00FA7490"/>
    <w:rsid w:val="00FB064E"/>
    <w:rsid w:val="00FD7599"/>
    <w:rsid w:val="00FD7A68"/>
    <w:rsid w:val="00FE1FC5"/>
    <w:rsid w:val="00FF0E5A"/>
    <w:rsid w:val="00FF0EEB"/>
    <w:rsid w:val="00FF107E"/>
    <w:rsid w:val="00FF5357"/>
    <w:rsid w:val="01973C3E"/>
    <w:rsid w:val="01E46625"/>
    <w:rsid w:val="02D60ABE"/>
    <w:rsid w:val="02F53465"/>
    <w:rsid w:val="03EF17AD"/>
    <w:rsid w:val="03F62528"/>
    <w:rsid w:val="046A001F"/>
    <w:rsid w:val="047043C4"/>
    <w:rsid w:val="05D159FF"/>
    <w:rsid w:val="061C109D"/>
    <w:rsid w:val="06646FC3"/>
    <w:rsid w:val="0BD5600A"/>
    <w:rsid w:val="0C327551"/>
    <w:rsid w:val="0C603E45"/>
    <w:rsid w:val="0C8F4DF6"/>
    <w:rsid w:val="0D0F3D02"/>
    <w:rsid w:val="11660C2C"/>
    <w:rsid w:val="119441E0"/>
    <w:rsid w:val="12A16E30"/>
    <w:rsid w:val="12BD2BBB"/>
    <w:rsid w:val="1336202C"/>
    <w:rsid w:val="15D31240"/>
    <w:rsid w:val="15DC166F"/>
    <w:rsid w:val="170A7F25"/>
    <w:rsid w:val="17404C82"/>
    <w:rsid w:val="1823440A"/>
    <w:rsid w:val="1B217392"/>
    <w:rsid w:val="1B5001D8"/>
    <w:rsid w:val="1C005EBA"/>
    <w:rsid w:val="1CA51A5E"/>
    <w:rsid w:val="1CB87E91"/>
    <w:rsid w:val="1F3B2936"/>
    <w:rsid w:val="239F5037"/>
    <w:rsid w:val="24DE0807"/>
    <w:rsid w:val="24E95C2C"/>
    <w:rsid w:val="2671394B"/>
    <w:rsid w:val="289F6C77"/>
    <w:rsid w:val="29210D77"/>
    <w:rsid w:val="2BF8027D"/>
    <w:rsid w:val="2C106D50"/>
    <w:rsid w:val="2D430CDA"/>
    <w:rsid w:val="2DF71A70"/>
    <w:rsid w:val="2E164916"/>
    <w:rsid w:val="2FB641F6"/>
    <w:rsid w:val="314F07CB"/>
    <w:rsid w:val="3589728D"/>
    <w:rsid w:val="36B12EDD"/>
    <w:rsid w:val="36D37F6B"/>
    <w:rsid w:val="3BB65348"/>
    <w:rsid w:val="3BF67C9B"/>
    <w:rsid w:val="3CB259BC"/>
    <w:rsid w:val="3D61023B"/>
    <w:rsid w:val="400542B5"/>
    <w:rsid w:val="42213CDC"/>
    <w:rsid w:val="42363124"/>
    <w:rsid w:val="42FB7BD6"/>
    <w:rsid w:val="44E173B4"/>
    <w:rsid w:val="44EB1F51"/>
    <w:rsid w:val="4568083B"/>
    <w:rsid w:val="46E05D7E"/>
    <w:rsid w:val="47363F58"/>
    <w:rsid w:val="49813536"/>
    <w:rsid w:val="4C095FAF"/>
    <w:rsid w:val="4D503556"/>
    <w:rsid w:val="4D6619C3"/>
    <w:rsid w:val="4E6E0D28"/>
    <w:rsid w:val="51683221"/>
    <w:rsid w:val="52313BA3"/>
    <w:rsid w:val="530A5FA4"/>
    <w:rsid w:val="53601041"/>
    <w:rsid w:val="536C2A7D"/>
    <w:rsid w:val="53F4794E"/>
    <w:rsid w:val="559B5588"/>
    <w:rsid w:val="56023854"/>
    <w:rsid w:val="56D8685B"/>
    <w:rsid w:val="572144CA"/>
    <w:rsid w:val="58AFBA75"/>
    <w:rsid w:val="5A2A746F"/>
    <w:rsid w:val="5A8C1E42"/>
    <w:rsid w:val="5C080FA7"/>
    <w:rsid w:val="5C7E4A48"/>
    <w:rsid w:val="5D490A88"/>
    <w:rsid w:val="5F73524C"/>
    <w:rsid w:val="609A5E23"/>
    <w:rsid w:val="61C339FA"/>
    <w:rsid w:val="63676AC9"/>
    <w:rsid w:val="63F21D1E"/>
    <w:rsid w:val="64230ACD"/>
    <w:rsid w:val="687F3652"/>
    <w:rsid w:val="696E20D1"/>
    <w:rsid w:val="6DCD0670"/>
    <w:rsid w:val="6DD20A0D"/>
    <w:rsid w:val="6FF5785B"/>
    <w:rsid w:val="6FFB674B"/>
    <w:rsid w:val="71AE6BC8"/>
    <w:rsid w:val="725E3D32"/>
    <w:rsid w:val="732F7EAC"/>
    <w:rsid w:val="78BA560D"/>
    <w:rsid w:val="793B6CCF"/>
    <w:rsid w:val="79427E1B"/>
    <w:rsid w:val="79E30058"/>
    <w:rsid w:val="79F75CFF"/>
    <w:rsid w:val="7C593128"/>
    <w:rsid w:val="7CBE3EA5"/>
    <w:rsid w:val="7DAB0D9B"/>
    <w:rsid w:val="7EAD0CD3"/>
    <w:rsid w:val="7EF9110F"/>
    <w:rsid w:val="E7B7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rFonts w:ascii="Times New Roman" w:hAnsi="Times New Roman" w:cs="Times New Roman"/>
      <w:kern w:val="0"/>
      <w:sz w:val="18"/>
      <w:szCs w:val="18"/>
    </w:r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日期1"/>
    <w:basedOn w:val="1"/>
    <w:next w:val="1"/>
    <w:link w:val="12"/>
    <w:qFormat/>
    <w:uiPriority w:val="0"/>
    <w:pPr>
      <w:ind w:left="100" w:leftChars="2500"/>
    </w:p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11">
    <w:name w:val="List Paragraph1"/>
    <w:basedOn w:val="1"/>
    <w:qFormat/>
    <w:uiPriority w:val="0"/>
    <w:pPr>
      <w:ind w:firstLine="420" w:firstLineChars="200"/>
    </w:pPr>
  </w:style>
  <w:style w:type="character" w:customStyle="1" w:styleId="12">
    <w:name w:val="日期 Char"/>
    <w:basedOn w:val="7"/>
    <w:link w:val="9"/>
    <w:qFormat/>
    <w:uiPriority w:val="0"/>
  </w:style>
  <w:style w:type="character" w:customStyle="1" w:styleId="13">
    <w:name w:val="批注框文本 字符"/>
    <w:link w:val="2"/>
    <w:qFormat/>
    <w:uiPriority w:val="0"/>
    <w:rPr>
      <w:sz w:val="18"/>
      <w:szCs w:val="18"/>
    </w:rPr>
  </w:style>
  <w:style w:type="character" w:customStyle="1" w:styleId="14">
    <w:name w:val="页眉 字符"/>
    <w:link w:val="4"/>
    <w:qFormat/>
    <w:uiPriority w:val="0"/>
    <w:rPr>
      <w:sz w:val="18"/>
      <w:szCs w:val="18"/>
    </w:rPr>
  </w:style>
  <w:style w:type="character" w:customStyle="1" w:styleId="15">
    <w:name w:val="页脚 字符"/>
    <w:link w:val="3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3</Pages>
  <Words>341</Words>
  <Characters>348</Characters>
  <Lines>4</Lines>
  <Paragraphs>1</Paragraphs>
  <TotalTime>3</TotalTime>
  <ScaleCrop>false</ScaleCrop>
  <LinksUpToDate>false</LinksUpToDate>
  <CharactersWithSpaces>472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2018-05-09T06:49:00Z</dcterms:created>
  <dc:creator>deeplm</dc:creator>
  <cp:lastModifiedBy>向松</cp:lastModifiedBy>
  <cp:lastPrinted>2022-09-08T12:05:00Z</cp:lastPrinted>
  <dcterms:modified xsi:type="dcterms:W3CDTF">2026-06-04T06:21:05Z</dcterms:modified>
  <dc:title>zwc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76D1F14FD65D4F6FA06FC5A80A75C6F5_13</vt:lpwstr>
  </property>
</Properties>
</file>